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37558" w14:textId="77777777" w:rsidR="00802AAB" w:rsidRPr="006E1DD2" w:rsidRDefault="00802AAB" w:rsidP="007B773D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US"/>
        </w:rPr>
      </w:pPr>
    </w:p>
    <w:p w14:paraId="4A137559" w14:textId="50489E53" w:rsidR="00802AAB" w:rsidRPr="005F7064" w:rsidRDefault="005D0B1D" w:rsidP="006005FA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color w:val="000000"/>
          <w:szCs w:val="24"/>
          <w:lang w:val="en-US"/>
        </w:rPr>
      </w:pPr>
      <w:r w:rsidRPr="005D0B1D">
        <w:rPr>
          <w:rFonts w:asciiTheme="minorHAnsi" w:eastAsia="Times New Roman" w:hAnsiTheme="minorHAnsi" w:cs="Arial"/>
          <w:b/>
          <w:bCs/>
          <w:color w:val="000000"/>
          <w:sz w:val="40"/>
          <w:szCs w:val="24"/>
          <w:lang w:val="en-US"/>
        </w:rPr>
        <w:t>ENDORSEMENT LETTER</w:t>
      </w:r>
    </w:p>
    <w:p w14:paraId="4A13755A" w14:textId="77777777" w:rsidR="00802AAB" w:rsidRPr="005F7064" w:rsidRDefault="00802AAB" w:rsidP="006005FA">
      <w:pPr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US"/>
        </w:rPr>
      </w:pPr>
    </w:p>
    <w:p w14:paraId="7E533227" w14:textId="21AA5920" w:rsidR="005D0B1D" w:rsidRPr="005D0B1D" w:rsidRDefault="00240032" w:rsidP="005D0B1D">
      <w:pPr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pPr>
      <w:r w:rsidRPr="005D0B1D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>Name</w: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 xml:space="preserve"> </w: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begin">
          <w:ffData>
            <w:name w:val="Name"/>
            <w:enabled/>
            <w:calcOnExit w:val="0"/>
            <w:statusText w:type="text" w:val="Your name"/>
            <w:textInput/>
          </w:ffData>
        </w:fldChar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instrText xml:space="preserve"> FORMTEXT </w:instrTex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separate"/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end"/>
      </w:r>
    </w:p>
    <w:p w14:paraId="2406A1DE" w14:textId="1E7A0F13" w:rsidR="005D0B1D" w:rsidRPr="005D0B1D" w:rsidRDefault="00240032" w:rsidP="005D0B1D">
      <w:pPr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pPr>
      <w:r w:rsidRPr="005D0B1D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>Position</w: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 xml:space="preserve"> </w: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begin">
          <w:ffData>
            <w:name w:val="Position"/>
            <w:enabled/>
            <w:calcOnExit w:val="0"/>
            <w:statusText w:type="text" w:val="Your position"/>
            <w:textInput/>
          </w:ffData>
        </w:fldChar>
      </w:r>
      <w:bookmarkStart w:id="0" w:name="Position"/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instrText xml:space="preserve"> FORMTEXT </w:instrTex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separate"/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end"/>
      </w:r>
      <w:bookmarkEnd w:id="0"/>
    </w:p>
    <w:p w14:paraId="5D6D17D8" w14:textId="42880D64" w:rsidR="005D0B1D" w:rsidRPr="005D0B1D" w:rsidRDefault="00240032" w:rsidP="005D0B1D">
      <w:pPr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pPr>
      <w:r w:rsidRPr="005D0B1D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>NDA</w: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 xml:space="preserve"> </w: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begin">
          <w:ffData>
            <w:name w:val="Name_NDA"/>
            <w:enabled/>
            <w:calcOnExit w:val="0"/>
            <w:statusText w:type="text" w:val="Name of your NDA"/>
            <w:textInput/>
          </w:ffData>
        </w:fldChar>
      </w:r>
      <w:bookmarkStart w:id="1" w:name="Name_NDA"/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instrText xml:space="preserve"> FORMTEXT </w:instrTex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separate"/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end"/>
      </w:r>
      <w:bookmarkEnd w:id="1"/>
    </w:p>
    <w:p w14:paraId="6DEBDEDD" w14:textId="1D8CB322" w:rsidR="005D0B1D" w:rsidRPr="005D0B1D" w:rsidRDefault="005D0B1D" w:rsidP="005D0B1D">
      <w:pPr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pPr>
      <w:r w:rsidRPr="005D0B1D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>Address</w: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 xml:space="preserve"> </w: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begin">
          <w:ffData>
            <w:name w:val="NDA_address"/>
            <w:enabled/>
            <w:calcOnExit w:val="0"/>
            <w:statusText w:type="text" w:val="Address of your NDA"/>
            <w:textInput/>
          </w:ffData>
        </w:fldChar>
      </w:r>
      <w:bookmarkStart w:id="2" w:name="NDA_address"/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instrText xml:space="preserve"> FORMTEXT </w:instrTex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separate"/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end"/>
      </w:r>
      <w:bookmarkEnd w:id="2"/>
    </w:p>
    <w:p w14:paraId="4A13755B" w14:textId="66E913AE" w:rsidR="00802AAB" w:rsidRDefault="005D0B1D" w:rsidP="005D0B1D">
      <w:pPr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pPr>
      <w:r w:rsidRPr="005D0B1D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>City, Country</w: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 xml:space="preserve"> </w: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begin">
          <w:ffData>
            <w:name w:val="NDA_city_country"/>
            <w:enabled/>
            <w:calcOnExit w:val="0"/>
            <w:statusText w:type="text" w:val="City and country of your NDA"/>
            <w:textInput/>
          </w:ffData>
        </w:fldChar>
      </w:r>
      <w:bookmarkStart w:id="3" w:name="NDA_city_country"/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instrText xml:space="preserve"> FORMTEXT </w:instrTex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separate"/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end"/>
      </w:r>
      <w:bookmarkEnd w:id="3"/>
    </w:p>
    <w:p w14:paraId="5FFF518E" w14:textId="77777777" w:rsidR="00240032" w:rsidRPr="005D0B1D" w:rsidRDefault="00240032" w:rsidP="005D0B1D">
      <w:pPr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pPr>
    </w:p>
    <w:p w14:paraId="4A13755C" w14:textId="693CE3E2" w:rsidR="00802AAB" w:rsidRPr="005D0B1D" w:rsidRDefault="005D0B1D" w:rsidP="005D0B1D">
      <w:pPr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pPr>
      <w:r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>d</w:t>
      </w:r>
      <w:r w:rsidRPr="005D0B1D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>d/mm/yyyy</w: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t xml:space="preserve"> </w: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begin">
          <w:ffData>
            <w:name w:val="Date"/>
            <w:enabled/>
            <w:calcOnExit w:val="0"/>
            <w:textInput>
              <w:type w:val="date"/>
              <w:format w:val="d/M/yyyy"/>
            </w:textInput>
          </w:ffData>
        </w:fldChar>
      </w:r>
      <w:bookmarkStart w:id="4" w:name="Date"/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instrText xml:space="preserve"> FORMTEXT </w:instrTex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separate"/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noProof/>
          <w:color w:val="FF0000"/>
          <w:szCs w:val="24"/>
          <w:lang w:val="en-US"/>
        </w:rPr>
        <w:t> </w:t>
      </w:r>
      <w:r w:rsidR="00240032"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  <w:fldChar w:fldCharType="end"/>
      </w:r>
      <w:bookmarkEnd w:id="4"/>
    </w:p>
    <w:p w14:paraId="4A13755D" w14:textId="77777777" w:rsidR="00802AAB" w:rsidRPr="005F7064" w:rsidRDefault="00802AAB" w:rsidP="006005FA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US"/>
        </w:rPr>
      </w:pPr>
    </w:p>
    <w:p w14:paraId="4A13755E" w14:textId="77777777" w:rsidR="00802AAB" w:rsidRPr="005F7064" w:rsidRDefault="00802AAB" w:rsidP="006005FA">
      <w:pPr>
        <w:autoSpaceDE w:val="0"/>
        <w:autoSpaceDN w:val="0"/>
        <w:adjustRightInd w:val="0"/>
        <w:rPr>
          <w:rFonts w:asciiTheme="minorHAnsi" w:eastAsia="Times New Roman" w:hAnsiTheme="minorHAnsi" w:cs="Arial"/>
          <w:bCs/>
          <w:color w:val="000000"/>
          <w:sz w:val="22"/>
          <w:szCs w:val="22"/>
          <w:lang w:val="en-US"/>
        </w:rPr>
      </w:pPr>
    </w:p>
    <w:p w14:paraId="4A13755F" w14:textId="79ABB53B" w:rsidR="00802AAB" w:rsidRDefault="006E1DD2" w:rsidP="006005FA">
      <w:pPr>
        <w:autoSpaceDE w:val="0"/>
        <w:autoSpaceDN w:val="0"/>
        <w:adjustRightInd w:val="0"/>
        <w:rPr>
          <w:rFonts w:asciiTheme="minorHAnsi" w:eastAsia="Times New Roman" w:hAnsiTheme="minorHAnsi" w:cs="Arial"/>
          <w:bCs/>
          <w:noProof/>
          <w:color w:val="000000"/>
          <w:sz w:val="22"/>
          <w:szCs w:val="22"/>
          <w:lang w:val="en-US"/>
        </w:rPr>
      </w:pPr>
      <w:r>
        <w:rPr>
          <w:rFonts w:asciiTheme="minorHAnsi" w:eastAsia="Times New Roman" w:hAnsiTheme="minorHAnsi" w:cs="Arial"/>
          <w:bCs/>
          <w:color w:val="000000"/>
          <w:sz w:val="22"/>
          <w:szCs w:val="22"/>
          <w:lang w:val="en-US"/>
        </w:rPr>
        <w:t>To whom this may concern,</w:t>
      </w:r>
    </w:p>
    <w:p w14:paraId="17821C49" w14:textId="77777777" w:rsidR="005D0B1D" w:rsidRDefault="005D0B1D" w:rsidP="006005FA">
      <w:pPr>
        <w:autoSpaceDE w:val="0"/>
        <w:autoSpaceDN w:val="0"/>
        <w:adjustRightInd w:val="0"/>
        <w:rPr>
          <w:rFonts w:asciiTheme="minorHAnsi" w:eastAsia="Times New Roman" w:hAnsiTheme="minorHAnsi" w:cs="Arial"/>
          <w:bCs/>
          <w:noProof/>
          <w:color w:val="000000"/>
          <w:sz w:val="22"/>
          <w:szCs w:val="22"/>
          <w:lang w:val="en-US"/>
        </w:rPr>
      </w:pPr>
    </w:p>
    <w:p w14:paraId="3132A6BA" w14:textId="3C276412" w:rsidR="005D0B1D" w:rsidRPr="005D0B1D" w:rsidRDefault="005D0B1D" w:rsidP="005D0B1D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I 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would like to suggest that 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you consider the project </w:t>
      </w:r>
      <w:r w:rsidR="006878AB">
        <w:rPr>
          <w:rFonts w:asciiTheme="minorHAnsi" w:eastAsiaTheme="minorEastAsia" w:hAnsiTheme="minorHAnsi" w:cstheme="minorBidi"/>
          <w:i/>
          <w:color w:val="FF0000"/>
          <w:sz w:val="22"/>
          <w:szCs w:val="22"/>
          <w:lang w:val="en-US" w:eastAsia="ko-KR"/>
        </w:rPr>
        <w:t>name of the project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for funding from the World Dental Development Fund.</w:t>
      </w:r>
    </w:p>
    <w:p w14:paraId="040B3DB0" w14:textId="77777777" w:rsidR="005D0B1D" w:rsidRPr="005F7064" w:rsidRDefault="005D0B1D" w:rsidP="006005FA">
      <w:pPr>
        <w:autoSpaceDE w:val="0"/>
        <w:autoSpaceDN w:val="0"/>
        <w:adjustRightInd w:val="0"/>
        <w:rPr>
          <w:rFonts w:asciiTheme="minorHAnsi" w:eastAsia="Times New Roman" w:hAnsiTheme="minorHAnsi" w:cs="Arial"/>
          <w:bCs/>
          <w:color w:val="000000"/>
          <w:sz w:val="22"/>
          <w:szCs w:val="22"/>
          <w:lang w:val="en-US"/>
        </w:rPr>
      </w:pPr>
    </w:p>
    <w:p w14:paraId="6B8D9830" w14:textId="5E06478A" w:rsidR="005D0B1D" w:rsidRDefault="005D0B1D" w:rsidP="005D0B1D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 w:rsidRP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On behalf of</w:t>
      </w:r>
      <w:r w:rsidR="006878AB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</w:t>
      </w:r>
      <w:r w:rsidR="006878AB">
        <w:rPr>
          <w:rFonts w:asciiTheme="minorHAnsi" w:eastAsiaTheme="minorEastAsia" w:hAnsiTheme="minorHAnsi" w:cstheme="minorBidi"/>
          <w:i/>
          <w:color w:val="FF0000"/>
          <w:sz w:val="22"/>
          <w:szCs w:val="22"/>
          <w:lang w:val="en-US" w:eastAsia="ko-KR"/>
        </w:rPr>
        <w:t>name of the organization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, I, </w:t>
      </w:r>
      <w:r w:rsidRP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the 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President of </w:t>
      </w:r>
      <w:r w:rsidR="006878AB" w:rsidRPr="006878AB">
        <w:rPr>
          <w:rFonts w:asciiTheme="minorHAnsi" w:eastAsiaTheme="minorEastAsia" w:hAnsiTheme="minorHAnsi" w:cstheme="minorBidi"/>
          <w:i/>
          <w:color w:val="FF0000"/>
          <w:sz w:val="22"/>
          <w:szCs w:val="22"/>
          <w:lang w:val="en-US" w:eastAsia="ko-KR"/>
        </w:rPr>
        <w:t>name of your NDA</w:t>
      </w:r>
      <w:r w:rsidRPr="006878AB">
        <w:rPr>
          <w:rFonts w:asciiTheme="minorHAnsi" w:eastAsiaTheme="minorEastAsia" w:hAnsiTheme="minorHAnsi" w:cstheme="minorBidi"/>
          <w:color w:val="FF0000"/>
          <w:sz w:val="22"/>
          <w:szCs w:val="22"/>
          <w:lang w:val="en-US" w:eastAsia="ko-KR"/>
        </w:rPr>
        <w:t xml:space="preserve"> </w:t>
      </w:r>
      <w:r w:rsidRP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confirm that </w:t>
      </w:r>
      <w:r w:rsidR="006878AB" w:rsidRPr="006878AB">
        <w:rPr>
          <w:rFonts w:asciiTheme="minorHAnsi" w:eastAsiaTheme="minorEastAsia" w:hAnsiTheme="minorHAnsi" w:cstheme="minorBidi"/>
          <w:i/>
          <w:color w:val="FF0000"/>
          <w:sz w:val="22"/>
          <w:szCs w:val="22"/>
          <w:lang w:val="en-US" w:eastAsia="ko-KR"/>
        </w:rPr>
        <w:t>name of organization</w:t>
      </w:r>
      <w:r w:rsidRPr="006878AB">
        <w:rPr>
          <w:rFonts w:asciiTheme="minorHAnsi" w:eastAsiaTheme="minorEastAsia" w:hAnsiTheme="minorHAnsi" w:cstheme="minorBidi"/>
          <w:color w:val="FF0000"/>
          <w:sz w:val="22"/>
          <w:szCs w:val="22"/>
          <w:lang w:val="en-US" w:eastAsia="ko-KR"/>
        </w:rPr>
        <w:t xml:space="preserve"> </w:t>
      </w:r>
      <w:r w:rsidRP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has authority to su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b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mit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a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World Dental Development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Fund application for</w:t>
      </w:r>
      <w:r w:rsidR="006878AB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</w:t>
      </w:r>
      <w:r w:rsidR="006878AB" w:rsidRPr="006878AB">
        <w:rPr>
          <w:rFonts w:asciiTheme="minorHAnsi" w:eastAsiaTheme="minorEastAsia" w:hAnsiTheme="minorHAnsi" w:cstheme="minorBidi"/>
          <w:i/>
          <w:color w:val="FF0000"/>
          <w:sz w:val="22"/>
          <w:szCs w:val="22"/>
          <w:lang w:val="en-US" w:eastAsia="ko-KR"/>
        </w:rPr>
        <w:t>name of the project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.</w:t>
      </w:r>
    </w:p>
    <w:p w14:paraId="76A97038" w14:textId="77777777" w:rsidR="005D0B1D" w:rsidRDefault="005D0B1D" w:rsidP="005D0B1D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</w:p>
    <w:p w14:paraId="4A13758F" w14:textId="05A1A286" w:rsidR="00802AAB" w:rsidRDefault="006878AB" w:rsidP="005D0B1D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 w:cstheme="minorBidi"/>
          <w:i/>
          <w:color w:val="FF0000"/>
          <w:sz w:val="22"/>
          <w:szCs w:val="22"/>
          <w:lang w:val="en-US" w:eastAsia="ko-KR"/>
        </w:rPr>
        <w:t xml:space="preserve">Name of project leader </w:t>
      </w:r>
      <w:r w:rsidR="005D0B1D" w:rsidRP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is required to report 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all projects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and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</w:t>
      </w:r>
      <w:r w:rsidR="005D0B1D" w:rsidRP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all expenditures, 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and submit any 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necessary documents</w:t>
      </w:r>
      <w:r w:rsidR="00756048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when requested by FDI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. 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Furthermore,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</w:t>
      </w:r>
      <w:r>
        <w:rPr>
          <w:rFonts w:asciiTheme="minorHAnsi" w:eastAsiaTheme="minorEastAsia" w:hAnsiTheme="minorHAnsi" w:cstheme="minorBidi"/>
          <w:i/>
          <w:color w:val="FF0000"/>
          <w:sz w:val="22"/>
          <w:szCs w:val="22"/>
          <w:lang w:val="en-US" w:eastAsia="ko-KR"/>
        </w:rPr>
        <w:t>Name of project leader</w:t>
      </w:r>
      <w:r w:rsidR="005D0B1D" w:rsidRPr="00F5567C">
        <w:rPr>
          <w:rFonts w:asciiTheme="minorHAnsi" w:eastAsiaTheme="minorEastAsia" w:hAnsiTheme="minorHAnsi" w:cstheme="minorBidi"/>
          <w:i/>
          <w:color w:val="000000" w:themeColor="text1"/>
          <w:sz w:val="22"/>
          <w:szCs w:val="22"/>
          <w:lang w:val="en-US" w:eastAsia="ko-KR"/>
        </w:rPr>
        <w:t xml:space="preserve"> </w:t>
      </w:r>
      <w:r w:rsidR="006E1DD2" w:rsidRPr="00F556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ko-KR"/>
        </w:rPr>
        <w:t>is</w:t>
      </w:r>
      <w:r w:rsidR="005D0B1D" w:rsidRPr="00F5567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ko-KR"/>
        </w:rPr>
        <w:t xml:space="preserve"> 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responsible to meet any requests from FDI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,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to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ensure that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a 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success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ful completion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of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the mentioned</w:t>
      </w:r>
      <w:r w:rsidR="005D0B1D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 xml:space="preserve"> project </w:t>
      </w:r>
      <w:r w:rsidR="006E1DD2"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is secured.</w:t>
      </w:r>
    </w:p>
    <w:p w14:paraId="1D08EED5" w14:textId="77777777" w:rsidR="005D0B1D" w:rsidRDefault="005D0B1D" w:rsidP="005D0B1D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</w:p>
    <w:p w14:paraId="46CA2E1F" w14:textId="3A6C55B7" w:rsidR="005D0B1D" w:rsidRDefault="006E1DD2" w:rsidP="005D0B1D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>Thank you kindly for your consideration.</w:t>
      </w:r>
    </w:p>
    <w:p w14:paraId="3797AE20" w14:textId="77777777" w:rsidR="005D0B1D" w:rsidRDefault="005D0B1D" w:rsidP="005D0B1D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</w:p>
    <w:p w14:paraId="4A137590" w14:textId="77777777" w:rsidR="00802AAB" w:rsidRPr="005F7064" w:rsidRDefault="00802AAB" w:rsidP="006005FA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</w:pPr>
      <w:r w:rsidRPr="005F7064"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  <w:t>Yours sincerely,</w:t>
      </w:r>
    </w:p>
    <w:p w14:paraId="4A137591" w14:textId="77777777" w:rsidR="00802AAB" w:rsidRPr="005F7064" w:rsidRDefault="00802AAB" w:rsidP="006005FA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</w:pPr>
    </w:p>
    <w:p w14:paraId="4A137592" w14:textId="77777777" w:rsidR="00802AAB" w:rsidRPr="005F7064" w:rsidRDefault="00802AAB" w:rsidP="006005FA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</w:pPr>
    </w:p>
    <w:p w14:paraId="4A137596" w14:textId="77777777" w:rsidR="00802AAB" w:rsidRDefault="00802AAB" w:rsidP="006005FA">
      <w:pPr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08C55F76" w14:textId="77777777" w:rsidR="006878AB" w:rsidRDefault="006878AB" w:rsidP="006878AB">
      <w:pPr>
        <w:jc w:val="both"/>
        <w:rPr>
          <w:rFonts w:asciiTheme="minorHAnsi" w:eastAsia="Times New Roman" w:hAnsiTheme="minorHAnsi" w:cs="Arial"/>
          <w:color w:val="FF0000"/>
          <w:sz w:val="22"/>
          <w:szCs w:val="22"/>
          <w:lang w:val="en-US"/>
        </w:rPr>
      </w:pPr>
      <w:r w:rsidRPr="00153658">
        <w:rPr>
          <w:rFonts w:asciiTheme="minorHAnsi" w:eastAsia="Times New Roman" w:hAnsiTheme="minorHAnsi" w:cs="Arial"/>
          <w:color w:val="FF0000"/>
          <w:sz w:val="22"/>
          <w:szCs w:val="22"/>
          <w:lang w:val="en-US"/>
        </w:rPr>
        <w:t>Signature</w:t>
      </w:r>
      <w:r w:rsidRPr="00153658">
        <w:rPr>
          <w:rFonts w:asciiTheme="minorHAnsi" w:eastAsia="Times New Roman" w:hAnsiTheme="minorHAnsi" w:cs="Arial"/>
          <w:color w:val="FF0000"/>
          <w:sz w:val="22"/>
          <w:szCs w:val="22"/>
          <w:lang w:val="en-US"/>
        </w:rPr>
        <w:br/>
        <w:t>Name in full</w:t>
      </w:r>
    </w:p>
    <w:p w14:paraId="16EBEB7D" w14:textId="77777777" w:rsidR="006878AB" w:rsidRPr="00153658" w:rsidRDefault="006878AB" w:rsidP="006878AB">
      <w:pPr>
        <w:jc w:val="both"/>
        <w:rPr>
          <w:rFonts w:asciiTheme="minorHAnsi" w:eastAsia="Times New Roman" w:hAnsiTheme="minorHAnsi" w:cs="Arial"/>
          <w:color w:val="FF0000"/>
          <w:sz w:val="22"/>
          <w:szCs w:val="22"/>
          <w:lang w:val="en-US"/>
        </w:rPr>
      </w:pPr>
      <w:r>
        <w:rPr>
          <w:rFonts w:asciiTheme="minorHAnsi" w:eastAsia="Times New Roman" w:hAnsiTheme="minorHAnsi" w:cs="Arial"/>
          <w:color w:val="FF0000"/>
          <w:sz w:val="22"/>
          <w:szCs w:val="22"/>
          <w:lang w:val="en-US"/>
        </w:rPr>
        <w:t xml:space="preserve">*Please add your official stamp on this letter. </w:t>
      </w:r>
    </w:p>
    <w:p w14:paraId="73B5E808" w14:textId="77777777" w:rsidR="006878AB" w:rsidRPr="005F7064" w:rsidRDefault="006878AB" w:rsidP="006878AB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</w:pPr>
    </w:p>
    <w:p w14:paraId="331A0883" w14:textId="77777777" w:rsidR="006878AB" w:rsidRPr="005F7064" w:rsidRDefault="006878AB" w:rsidP="006005FA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bookmarkStart w:id="5" w:name="_GoBack"/>
      <w:bookmarkEnd w:id="5"/>
    </w:p>
    <w:p w14:paraId="4A137597" w14:textId="77777777" w:rsidR="00802AAB" w:rsidRPr="005F7064" w:rsidRDefault="00802AAB" w:rsidP="006005FA">
      <w:pPr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4A137598" w14:textId="150CB900" w:rsidR="00802AAB" w:rsidRPr="005D0B1D" w:rsidRDefault="00802AAB" w:rsidP="002C25DD">
      <w:pPr>
        <w:jc w:val="both"/>
        <w:rPr>
          <w:rFonts w:asciiTheme="minorHAnsi" w:eastAsia="Times New Roman" w:hAnsiTheme="minorHAnsi" w:cs="Arial"/>
          <w:b/>
          <w:bCs/>
          <w:i/>
          <w:color w:val="FF0000"/>
          <w:szCs w:val="24"/>
          <w:lang w:val="en-US"/>
        </w:rPr>
      </w:pPr>
      <w:r w:rsidRPr="005D0B1D">
        <w:rPr>
          <w:rFonts w:asciiTheme="minorHAnsi" w:hAnsiTheme="minorHAnsi" w:cs="Arial"/>
          <w:i/>
          <w:color w:val="FF0000"/>
          <w:sz w:val="22"/>
          <w:szCs w:val="22"/>
          <w:lang w:val="en-US"/>
        </w:rPr>
        <w:t xml:space="preserve">Enclosure: </w:t>
      </w:r>
      <w:r w:rsidR="005D0B1D">
        <w:rPr>
          <w:rFonts w:asciiTheme="minorHAnsi" w:hAnsiTheme="minorHAnsi" w:cs="Arial"/>
          <w:i/>
          <w:color w:val="FF0000"/>
          <w:sz w:val="22"/>
          <w:szCs w:val="22"/>
          <w:lang w:val="en-US"/>
        </w:rPr>
        <w:t>if any.</w:t>
      </w:r>
    </w:p>
    <w:sectPr w:rsidR="00802AAB" w:rsidRPr="005D0B1D" w:rsidSect="002C25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852" w:bottom="993" w:left="1009" w:header="720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0E684" w14:textId="77777777" w:rsidR="00DD5CB8" w:rsidRDefault="00DD5CB8">
      <w:r>
        <w:separator/>
      </w:r>
    </w:p>
  </w:endnote>
  <w:endnote w:type="continuationSeparator" w:id="0">
    <w:p w14:paraId="67B06D71" w14:textId="77777777" w:rsidR="00DD5CB8" w:rsidRDefault="00D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aphicSansR-H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759E" w14:textId="77777777" w:rsidR="003A6298" w:rsidRDefault="003A6298" w:rsidP="003F6E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13759F" w14:textId="77777777" w:rsidR="003A6298" w:rsidRDefault="003A6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75A0" w14:textId="77777777" w:rsidR="003A6298" w:rsidRDefault="003A6298" w:rsidP="003F6E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B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1375A1" w14:textId="77777777" w:rsidR="003A6298" w:rsidRDefault="003A6298">
    <w:pPr>
      <w:pStyle w:val="Footer"/>
    </w:pPr>
  </w:p>
  <w:p w14:paraId="4A1375A2" w14:textId="77777777" w:rsidR="003A6298" w:rsidRDefault="003A6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75AE" w14:textId="77777777" w:rsidR="003A6298" w:rsidRPr="00452618" w:rsidRDefault="003A6298" w:rsidP="003F6EC4">
    <w:pPr>
      <w:jc w:val="center"/>
      <w:rPr>
        <w:i/>
        <w:color w:val="333399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E88FD" w14:textId="77777777" w:rsidR="00DD5CB8" w:rsidRDefault="00DD5CB8">
      <w:r>
        <w:separator/>
      </w:r>
    </w:p>
  </w:footnote>
  <w:footnote w:type="continuationSeparator" w:id="0">
    <w:p w14:paraId="2279EABA" w14:textId="77777777" w:rsidR="00DD5CB8" w:rsidRDefault="00DD5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759D" w14:textId="77777777" w:rsidR="003A6298" w:rsidRPr="00E418EA" w:rsidRDefault="003A6298" w:rsidP="003F6EC4">
    <w:pPr>
      <w:pStyle w:val="Header"/>
      <w:jc w:val="right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63BBF" w14:textId="77777777" w:rsidR="006878AB" w:rsidRPr="00153658" w:rsidRDefault="006878AB" w:rsidP="006878AB">
    <w:pPr>
      <w:pStyle w:val="Header"/>
      <w:rPr>
        <w:b/>
        <w:color w:val="FF0000"/>
        <w:lang w:val="en-US"/>
      </w:rPr>
    </w:pPr>
    <w:r w:rsidRPr="00153658">
      <w:rPr>
        <w:b/>
        <w:color w:val="FF0000"/>
        <w:lang w:val="en-US"/>
      </w:rPr>
      <w:t>Use your NDA letterhead if any</w:t>
    </w:r>
  </w:p>
  <w:p w14:paraId="3DDB0B88" w14:textId="77777777" w:rsidR="006878AB" w:rsidRPr="006878AB" w:rsidRDefault="006878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699C11"/>
    <w:multiLevelType w:val="hybridMultilevel"/>
    <w:tmpl w:val="54E90005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87153"/>
    <w:multiLevelType w:val="hybridMultilevel"/>
    <w:tmpl w:val="2C10E32A"/>
    <w:lvl w:ilvl="0" w:tplc="906AA3BE">
      <w:numFmt w:val="bullet"/>
      <w:lvlText w:val="-"/>
      <w:lvlJc w:val="left"/>
      <w:pPr>
        <w:ind w:left="720" w:hanging="360"/>
      </w:pPr>
      <w:rPr>
        <w:rFonts w:ascii="GraphicSansR-HM" w:eastAsia="Times New Roman" w:hAnsi="GraphicSansR-H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6FF"/>
    <w:multiLevelType w:val="hybridMultilevel"/>
    <w:tmpl w:val="A75E3B8C"/>
    <w:lvl w:ilvl="0" w:tplc="0BC6F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424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3B42D4"/>
    <w:multiLevelType w:val="hybridMultilevel"/>
    <w:tmpl w:val="1452D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64A53"/>
    <w:multiLevelType w:val="multilevel"/>
    <w:tmpl w:val="33D0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91C06"/>
    <w:multiLevelType w:val="hybridMultilevel"/>
    <w:tmpl w:val="6EF63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83270"/>
    <w:multiLevelType w:val="singleLevel"/>
    <w:tmpl w:val="49B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12C7145D"/>
    <w:multiLevelType w:val="hybridMultilevel"/>
    <w:tmpl w:val="CD3E4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869D0"/>
    <w:multiLevelType w:val="hybridMultilevel"/>
    <w:tmpl w:val="43D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41C0B"/>
    <w:multiLevelType w:val="singleLevel"/>
    <w:tmpl w:val="FE4E829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24853AD6"/>
    <w:multiLevelType w:val="hybridMultilevel"/>
    <w:tmpl w:val="A2CE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51F21"/>
    <w:multiLevelType w:val="hybridMultilevel"/>
    <w:tmpl w:val="D94850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0390"/>
    <w:multiLevelType w:val="hybridMultilevel"/>
    <w:tmpl w:val="DB365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745EF2"/>
    <w:multiLevelType w:val="hybridMultilevel"/>
    <w:tmpl w:val="6E0078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851E7"/>
    <w:multiLevelType w:val="hybridMultilevel"/>
    <w:tmpl w:val="2E421A94"/>
    <w:lvl w:ilvl="0" w:tplc="EC42427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A1D0C"/>
    <w:multiLevelType w:val="hybridMultilevel"/>
    <w:tmpl w:val="127C9422"/>
    <w:lvl w:ilvl="0" w:tplc="B914DCD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5015B"/>
    <w:multiLevelType w:val="hybridMultilevel"/>
    <w:tmpl w:val="82822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005"/>
    <w:multiLevelType w:val="multilevel"/>
    <w:tmpl w:val="BD60A24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8084524"/>
    <w:multiLevelType w:val="hybridMultilevel"/>
    <w:tmpl w:val="54F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F13C8"/>
    <w:multiLevelType w:val="hybridMultilevel"/>
    <w:tmpl w:val="10525D90"/>
    <w:lvl w:ilvl="0" w:tplc="151E61FA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7152BF"/>
    <w:multiLevelType w:val="hybridMultilevel"/>
    <w:tmpl w:val="42AE75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D969E7"/>
    <w:multiLevelType w:val="hybridMultilevel"/>
    <w:tmpl w:val="453C66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F6604"/>
    <w:multiLevelType w:val="hybridMultilevel"/>
    <w:tmpl w:val="CCC64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71994"/>
    <w:multiLevelType w:val="multilevel"/>
    <w:tmpl w:val="0DA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F917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0907DD"/>
    <w:multiLevelType w:val="hybridMultilevel"/>
    <w:tmpl w:val="B2947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C3E12"/>
    <w:multiLevelType w:val="multilevel"/>
    <w:tmpl w:val="7AA48B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FD55A6C"/>
    <w:multiLevelType w:val="hybridMultilevel"/>
    <w:tmpl w:val="2F46F6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A72C48"/>
    <w:multiLevelType w:val="singleLevel"/>
    <w:tmpl w:val="E338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1C70811"/>
    <w:multiLevelType w:val="hybridMultilevel"/>
    <w:tmpl w:val="5AB6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B4266"/>
    <w:multiLevelType w:val="hybridMultilevel"/>
    <w:tmpl w:val="364C89B6"/>
    <w:lvl w:ilvl="0" w:tplc="151E61FA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905E9F"/>
    <w:multiLevelType w:val="hybridMultilevel"/>
    <w:tmpl w:val="8C9016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F4421"/>
    <w:multiLevelType w:val="multilevel"/>
    <w:tmpl w:val="DA3A7B8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4" w15:restartNumberingAfterBreak="0">
    <w:nsid w:val="5C450786"/>
    <w:multiLevelType w:val="hybridMultilevel"/>
    <w:tmpl w:val="A44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5410D"/>
    <w:multiLevelType w:val="hybridMultilevel"/>
    <w:tmpl w:val="97EEF0CE"/>
    <w:lvl w:ilvl="0" w:tplc="EE101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43EC2"/>
    <w:multiLevelType w:val="singleLevel"/>
    <w:tmpl w:val="49B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7" w15:restartNumberingAfterBreak="0">
    <w:nsid w:val="645C72B3"/>
    <w:multiLevelType w:val="hybridMultilevel"/>
    <w:tmpl w:val="F6AEF6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9B35F4"/>
    <w:multiLevelType w:val="hybridMultilevel"/>
    <w:tmpl w:val="1F6CD91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2E1510"/>
    <w:multiLevelType w:val="hybridMultilevel"/>
    <w:tmpl w:val="512EE8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374C6"/>
    <w:multiLevelType w:val="hybridMultilevel"/>
    <w:tmpl w:val="396E8D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039AA"/>
    <w:multiLevelType w:val="hybridMultilevel"/>
    <w:tmpl w:val="1C9E5A72"/>
    <w:lvl w:ilvl="0" w:tplc="49DAA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E7BE3"/>
    <w:multiLevelType w:val="multilevel"/>
    <w:tmpl w:val="07F6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B4C1B"/>
    <w:multiLevelType w:val="hybridMultilevel"/>
    <w:tmpl w:val="FEFA4B8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3"/>
  </w:num>
  <w:num w:numId="4">
    <w:abstractNumId w:val="36"/>
  </w:num>
  <w:num w:numId="5">
    <w:abstractNumId w:val="7"/>
  </w:num>
  <w:num w:numId="6">
    <w:abstractNumId w:val="17"/>
  </w:num>
  <w:num w:numId="7">
    <w:abstractNumId w:val="33"/>
  </w:num>
  <w:num w:numId="8">
    <w:abstractNumId w:val="10"/>
  </w:num>
  <w:num w:numId="9">
    <w:abstractNumId w:val="4"/>
  </w:num>
  <w:num w:numId="10">
    <w:abstractNumId w:val="6"/>
  </w:num>
  <w:num w:numId="11">
    <w:abstractNumId w:val="43"/>
  </w:num>
  <w:num w:numId="12">
    <w:abstractNumId w:val="31"/>
  </w:num>
  <w:num w:numId="13">
    <w:abstractNumId w:val="20"/>
  </w:num>
  <w:num w:numId="14">
    <w:abstractNumId w:val="38"/>
  </w:num>
  <w:num w:numId="15">
    <w:abstractNumId w:val="16"/>
  </w:num>
  <w:num w:numId="16">
    <w:abstractNumId w:val="35"/>
  </w:num>
  <w:num w:numId="17">
    <w:abstractNumId w:val="18"/>
  </w:num>
  <w:num w:numId="18">
    <w:abstractNumId w:val="27"/>
  </w:num>
  <w:num w:numId="19">
    <w:abstractNumId w:val="15"/>
  </w:num>
  <w:num w:numId="20">
    <w:abstractNumId w:val="39"/>
  </w:num>
  <w:num w:numId="21">
    <w:abstractNumId w:val="0"/>
  </w:num>
  <w:num w:numId="22">
    <w:abstractNumId w:val="28"/>
  </w:num>
  <w:num w:numId="23">
    <w:abstractNumId w:val="8"/>
  </w:num>
  <w:num w:numId="24">
    <w:abstractNumId w:val="13"/>
  </w:num>
  <w:num w:numId="25">
    <w:abstractNumId w:val="32"/>
  </w:num>
  <w:num w:numId="26">
    <w:abstractNumId w:val="40"/>
  </w:num>
  <w:num w:numId="27">
    <w:abstractNumId w:val="22"/>
  </w:num>
  <w:num w:numId="28">
    <w:abstractNumId w:val="14"/>
  </w:num>
  <w:num w:numId="29">
    <w:abstractNumId w:val="41"/>
  </w:num>
  <w:num w:numId="30">
    <w:abstractNumId w:val="1"/>
  </w:num>
  <w:num w:numId="31">
    <w:abstractNumId w:val="37"/>
  </w:num>
  <w:num w:numId="32">
    <w:abstractNumId w:val="21"/>
  </w:num>
  <w:num w:numId="33">
    <w:abstractNumId w:val="12"/>
  </w:num>
  <w:num w:numId="34">
    <w:abstractNumId w:val="26"/>
  </w:num>
  <w:num w:numId="35">
    <w:abstractNumId w:val="42"/>
  </w:num>
  <w:num w:numId="36">
    <w:abstractNumId w:val="23"/>
  </w:num>
  <w:num w:numId="37">
    <w:abstractNumId w:val="24"/>
  </w:num>
  <w:num w:numId="38">
    <w:abstractNumId w:val="5"/>
  </w:num>
  <w:num w:numId="39">
    <w:abstractNumId w:val="2"/>
  </w:num>
  <w:num w:numId="40">
    <w:abstractNumId w:val="11"/>
  </w:num>
  <w:num w:numId="41">
    <w:abstractNumId w:val="19"/>
  </w:num>
  <w:num w:numId="42">
    <w:abstractNumId w:val="30"/>
  </w:num>
  <w:num w:numId="43">
    <w:abstractNumId w:val="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A0"/>
    <w:rsid w:val="00021FC8"/>
    <w:rsid w:val="00023658"/>
    <w:rsid w:val="00027FC2"/>
    <w:rsid w:val="000449ED"/>
    <w:rsid w:val="000658A0"/>
    <w:rsid w:val="0006657E"/>
    <w:rsid w:val="000767D1"/>
    <w:rsid w:val="000812BE"/>
    <w:rsid w:val="000B643D"/>
    <w:rsid w:val="000B7888"/>
    <w:rsid w:val="000C0DF0"/>
    <w:rsid w:val="000D3256"/>
    <w:rsid w:val="000E0629"/>
    <w:rsid w:val="00102ED3"/>
    <w:rsid w:val="00106513"/>
    <w:rsid w:val="001150E9"/>
    <w:rsid w:val="00126961"/>
    <w:rsid w:val="00131D6B"/>
    <w:rsid w:val="00141CBD"/>
    <w:rsid w:val="001501D4"/>
    <w:rsid w:val="001722BE"/>
    <w:rsid w:val="001723EE"/>
    <w:rsid w:val="00173E96"/>
    <w:rsid w:val="0019361C"/>
    <w:rsid w:val="0019632A"/>
    <w:rsid w:val="001975DC"/>
    <w:rsid w:val="001A489F"/>
    <w:rsid w:val="001A50E7"/>
    <w:rsid w:val="001A75BC"/>
    <w:rsid w:val="001B0A01"/>
    <w:rsid w:val="001B3BB9"/>
    <w:rsid w:val="001B7B65"/>
    <w:rsid w:val="001B7BE9"/>
    <w:rsid w:val="001E071A"/>
    <w:rsid w:val="001E450A"/>
    <w:rsid w:val="001F6219"/>
    <w:rsid w:val="00215E50"/>
    <w:rsid w:val="00223CFF"/>
    <w:rsid w:val="00231BAF"/>
    <w:rsid w:val="00240032"/>
    <w:rsid w:val="002445B7"/>
    <w:rsid w:val="00251689"/>
    <w:rsid w:val="00267C53"/>
    <w:rsid w:val="0027666A"/>
    <w:rsid w:val="00282288"/>
    <w:rsid w:val="0029580C"/>
    <w:rsid w:val="002C05AB"/>
    <w:rsid w:val="002C25DD"/>
    <w:rsid w:val="002E1921"/>
    <w:rsid w:val="002E3C5D"/>
    <w:rsid w:val="002E4300"/>
    <w:rsid w:val="002F283C"/>
    <w:rsid w:val="002F2C92"/>
    <w:rsid w:val="003052C8"/>
    <w:rsid w:val="00313D3B"/>
    <w:rsid w:val="0032037A"/>
    <w:rsid w:val="00332300"/>
    <w:rsid w:val="00356A58"/>
    <w:rsid w:val="00371FE1"/>
    <w:rsid w:val="003859EA"/>
    <w:rsid w:val="00394716"/>
    <w:rsid w:val="00395F23"/>
    <w:rsid w:val="003A6298"/>
    <w:rsid w:val="003D775A"/>
    <w:rsid w:val="003E26C3"/>
    <w:rsid w:val="003F6EC4"/>
    <w:rsid w:val="00400439"/>
    <w:rsid w:val="004038E4"/>
    <w:rsid w:val="00403B5F"/>
    <w:rsid w:val="00404190"/>
    <w:rsid w:val="004151EF"/>
    <w:rsid w:val="00416C71"/>
    <w:rsid w:val="00424CBA"/>
    <w:rsid w:val="00432A5F"/>
    <w:rsid w:val="0043689F"/>
    <w:rsid w:val="004436C5"/>
    <w:rsid w:val="004473EF"/>
    <w:rsid w:val="00465C60"/>
    <w:rsid w:val="00472C77"/>
    <w:rsid w:val="0048168F"/>
    <w:rsid w:val="004840A7"/>
    <w:rsid w:val="004A1FAD"/>
    <w:rsid w:val="004B0072"/>
    <w:rsid w:val="004C791E"/>
    <w:rsid w:val="004E13AC"/>
    <w:rsid w:val="00502C90"/>
    <w:rsid w:val="00506E57"/>
    <w:rsid w:val="00517654"/>
    <w:rsid w:val="00536C33"/>
    <w:rsid w:val="00553CDC"/>
    <w:rsid w:val="00554F3C"/>
    <w:rsid w:val="00556E18"/>
    <w:rsid w:val="005715DC"/>
    <w:rsid w:val="00573672"/>
    <w:rsid w:val="005765FC"/>
    <w:rsid w:val="00592BB8"/>
    <w:rsid w:val="005A0551"/>
    <w:rsid w:val="005B0701"/>
    <w:rsid w:val="005B1704"/>
    <w:rsid w:val="005C3B07"/>
    <w:rsid w:val="005D0B1D"/>
    <w:rsid w:val="005D3D29"/>
    <w:rsid w:val="005D7C32"/>
    <w:rsid w:val="005F7064"/>
    <w:rsid w:val="006005FA"/>
    <w:rsid w:val="0060099B"/>
    <w:rsid w:val="00601B28"/>
    <w:rsid w:val="00607F8B"/>
    <w:rsid w:val="006123E0"/>
    <w:rsid w:val="0062536F"/>
    <w:rsid w:val="006254D4"/>
    <w:rsid w:val="00630E37"/>
    <w:rsid w:val="00652BFD"/>
    <w:rsid w:val="006536B2"/>
    <w:rsid w:val="00654598"/>
    <w:rsid w:val="00666930"/>
    <w:rsid w:val="006728AD"/>
    <w:rsid w:val="006878AB"/>
    <w:rsid w:val="006902DE"/>
    <w:rsid w:val="00695855"/>
    <w:rsid w:val="006C2FFC"/>
    <w:rsid w:val="006E1BEA"/>
    <w:rsid w:val="006E1DD2"/>
    <w:rsid w:val="006E3664"/>
    <w:rsid w:val="006F207C"/>
    <w:rsid w:val="00716380"/>
    <w:rsid w:val="0072430D"/>
    <w:rsid w:val="00744C96"/>
    <w:rsid w:val="00750965"/>
    <w:rsid w:val="00754C6E"/>
    <w:rsid w:val="00756048"/>
    <w:rsid w:val="00764520"/>
    <w:rsid w:val="007A30B6"/>
    <w:rsid w:val="007B2BA9"/>
    <w:rsid w:val="007B5256"/>
    <w:rsid w:val="007B773D"/>
    <w:rsid w:val="007C02D1"/>
    <w:rsid w:val="007C4219"/>
    <w:rsid w:val="007D4387"/>
    <w:rsid w:val="007D64C6"/>
    <w:rsid w:val="00802AAB"/>
    <w:rsid w:val="008066CD"/>
    <w:rsid w:val="008074B4"/>
    <w:rsid w:val="00824C7F"/>
    <w:rsid w:val="008307BF"/>
    <w:rsid w:val="00835236"/>
    <w:rsid w:val="008363FB"/>
    <w:rsid w:val="00851B89"/>
    <w:rsid w:val="0086567C"/>
    <w:rsid w:val="00876579"/>
    <w:rsid w:val="008826A7"/>
    <w:rsid w:val="00883F3E"/>
    <w:rsid w:val="00890B1D"/>
    <w:rsid w:val="008A58ED"/>
    <w:rsid w:val="008B4534"/>
    <w:rsid w:val="008B5686"/>
    <w:rsid w:val="008B7FA0"/>
    <w:rsid w:val="008C2757"/>
    <w:rsid w:val="008C67B6"/>
    <w:rsid w:val="008E1294"/>
    <w:rsid w:val="008E43FE"/>
    <w:rsid w:val="008E6040"/>
    <w:rsid w:val="009055D0"/>
    <w:rsid w:val="00911748"/>
    <w:rsid w:val="00913808"/>
    <w:rsid w:val="00945FD9"/>
    <w:rsid w:val="00996553"/>
    <w:rsid w:val="009A7295"/>
    <w:rsid w:val="009B3771"/>
    <w:rsid w:val="009B7E46"/>
    <w:rsid w:val="009D5B60"/>
    <w:rsid w:val="009D7B2D"/>
    <w:rsid w:val="009E6D84"/>
    <w:rsid w:val="00A165BD"/>
    <w:rsid w:val="00A2712B"/>
    <w:rsid w:val="00A47D1F"/>
    <w:rsid w:val="00A54D44"/>
    <w:rsid w:val="00A65C49"/>
    <w:rsid w:val="00A91A00"/>
    <w:rsid w:val="00AA263E"/>
    <w:rsid w:val="00AA35EE"/>
    <w:rsid w:val="00AA679C"/>
    <w:rsid w:val="00AB2CD4"/>
    <w:rsid w:val="00AB5069"/>
    <w:rsid w:val="00AB5552"/>
    <w:rsid w:val="00AC6C65"/>
    <w:rsid w:val="00AE595E"/>
    <w:rsid w:val="00AF4CEC"/>
    <w:rsid w:val="00AF5AFC"/>
    <w:rsid w:val="00AF5C51"/>
    <w:rsid w:val="00B1304D"/>
    <w:rsid w:val="00B57266"/>
    <w:rsid w:val="00B64774"/>
    <w:rsid w:val="00B67D93"/>
    <w:rsid w:val="00B73709"/>
    <w:rsid w:val="00B82317"/>
    <w:rsid w:val="00B835A9"/>
    <w:rsid w:val="00BA03EE"/>
    <w:rsid w:val="00BA1E96"/>
    <w:rsid w:val="00BA5B4F"/>
    <w:rsid w:val="00BB1498"/>
    <w:rsid w:val="00BB15A1"/>
    <w:rsid w:val="00BC1452"/>
    <w:rsid w:val="00BD251E"/>
    <w:rsid w:val="00BE7D4A"/>
    <w:rsid w:val="00BF39F1"/>
    <w:rsid w:val="00C27920"/>
    <w:rsid w:val="00C3522B"/>
    <w:rsid w:val="00C44B0F"/>
    <w:rsid w:val="00C5725F"/>
    <w:rsid w:val="00C62F97"/>
    <w:rsid w:val="00C67D21"/>
    <w:rsid w:val="00C754C9"/>
    <w:rsid w:val="00C82A6A"/>
    <w:rsid w:val="00C94957"/>
    <w:rsid w:val="00C96AA1"/>
    <w:rsid w:val="00CB7F9E"/>
    <w:rsid w:val="00CC02F2"/>
    <w:rsid w:val="00CE261F"/>
    <w:rsid w:val="00CE3DF0"/>
    <w:rsid w:val="00D12E46"/>
    <w:rsid w:val="00D234AD"/>
    <w:rsid w:val="00D44C62"/>
    <w:rsid w:val="00D54BF0"/>
    <w:rsid w:val="00D6533A"/>
    <w:rsid w:val="00D73F78"/>
    <w:rsid w:val="00D76BA1"/>
    <w:rsid w:val="00D814B1"/>
    <w:rsid w:val="00D82B40"/>
    <w:rsid w:val="00D90CC0"/>
    <w:rsid w:val="00DA5E68"/>
    <w:rsid w:val="00DB0ACD"/>
    <w:rsid w:val="00DB3D64"/>
    <w:rsid w:val="00DC0D0E"/>
    <w:rsid w:val="00DC285F"/>
    <w:rsid w:val="00DD3F22"/>
    <w:rsid w:val="00DD5CB8"/>
    <w:rsid w:val="00DE3E53"/>
    <w:rsid w:val="00DF28DD"/>
    <w:rsid w:val="00E12202"/>
    <w:rsid w:val="00E246F8"/>
    <w:rsid w:val="00E308A7"/>
    <w:rsid w:val="00E52476"/>
    <w:rsid w:val="00E7657B"/>
    <w:rsid w:val="00E84C2B"/>
    <w:rsid w:val="00E94656"/>
    <w:rsid w:val="00E97201"/>
    <w:rsid w:val="00EA6F49"/>
    <w:rsid w:val="00EB1AC4"/>
    <w:rsid w:val="00EB5D35"/>
    <w:rsid w:val="00EE003C"/>
    <w:rsid w:val="00EE1F2A"/>
    <w:rsid w:val="00EE5379"/>
    <w:rsid w:val="00EE7071"/>
    <w:rsid w:val="00F06610"/>
    <w:rsid w:val="00F106E6"/>
    <w:rsid w:val="00F364E0"/>
    <w:rsid w:val="00F43329"/>
    <w:rsid w:val="00F473CB"/>
    <w:rsid w:val="00F5007C"/>
    <w:rsid w:val="00F5567C"/>
    <w:rsid w:val="00F56B88"/>
    <w:rsid w:val="00F70C12"/>
    <w:rsid w:val="00F74E35"/>
    <w:rsid w:val="00F75294"/>
    <w:rsid w:val="00F8156F"/>
    <w:rsid w:val="00F85E08"/>
    <w:rsid w:val="00F86827"/>
    <w:rsid w:val="00FA5E39"/>
    <w:rsid w:val="00FB147A"/>
    <w:rsid w:val="00FB338B"/>
    <w:rsid w:val="00FC10C5"/>
    <w:rsid w:val="00FC6C8D"/>
    <w:rsid w:val="00FC7099"/>
    <w:rsid w:val="00FD66CF"/>
    <w:rsid w:val="00FF0086"/>
    <w:rsid w:val="00FF4B09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137558"/>
  <w15:docId w15:val="{4E17C900-61E5-415D-B3C5-68CE95DE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2450A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50A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05198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54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</w:rPr>
  </w:style>
  <w:style w:type="character" w:styleId="Strong">
    <w:name w:val="Strong"/>
    <w:qFormat/>
    <w:rPr>
      <w:b/>
    </w:rPr>
  </w:style>
  <w:style w:type="paragraph" w:customStyle="1" w:styleId="Style0">
    <w:name w:val="Style0"/>
    <w:rPr>
      <w:rFonts w:ascii="Arial" w:hAnsi="Arial"/>
      <w:snapToGrid w:val="0"/>
      <w:sz w:val="24"/>
      <w:lang w:val="en-GB"/>
    </w:rPr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rsid w:val="00372C83"/>
    <w:pPr>
      <w:spacing w:after="120"/>
      <w:ind w:left="283"/>
    </w:pPr>
  </w:style>
  <w:style w:type="paragraph" w:styleId="BodyTextIndent3">
    <w:name w:val="Body Text Indent 3"/>
    <w:basedOn w:val="Normal"/>
    <w:rsid w:val="00372C83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E418EA"/>
  </w:style>
  <w:style w:type="paragraph" w:styleId="BalloonText">
    <w:name w:val="Balloon Text"/>
    <w:basedOn w:val="Normal"/>
    <w:semiHidden/>
    <w:rsid w:val="00A85CC3"/>
    <w:rPr>
      <w:rFonts w:ascii="Tahoma" w:hAnsi="Tahoma" w:cs="Tahoma"/>
      <w:sz w:val="16"/>
      <w:szCs w:val="16"/>
    </w:rPr>
  </w:style>
  <w:style w:type="character" w:styleId="Hyperlink">
    <w:name w:val="Hyperlink"/>
    <w:rsid w:val="00353972"/>
    <w:rPr>
      <w:color w:val="000099"/>
      <w:u w:val="single"/>
    </w:rPr>
  </w:style>
  <w:style w:type="paragraph" w:customStyle="1" w:styleId="FDIText">
    <w:name w:val="FDI Text"/>
    <w:rsid w:val="002450A8"/>
    <w:pPr>
      <w:spacing w:after="120" w:line="360" w:lineRule="auto"/>
      <w:jc w:val="both"/>
    </w:pPr>
    <w:rPr>
      <w:rFonts w:ascii="Arial" w:eastAsia="Times" w:hAnsi="Arial"/>
      <w:sz w:val="22"/>
      <w:lang w:val="en-GB" w:eastAsia="en-GB"/>
    </w:rPr>
  </w:style>
  <w:style w:type="paragraph" w:styleId="BodyTextIndent2">
    <w:name w:val="Body Text Indent 2"/>
    <w:basedOn w:val="Normal"/>
    <w:rsid w:val="002450A8"/>
    <w:pPr>
      <w:spacing w:after="120" w:line="480" w:lineRule="auto"/>
      <w:ind w:left="360"/>
    </w:pPr>
  </w:style>
  <w:style w:type="paragraph" w:customStyle="1" w:styleId="Default">
    <w:name w:val="Default"/>
    <w:rsid w:val="00E97E4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E97E47"/>
    <w:pPr>
      <w:spacing w:line="36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97E47"/>
    <w:pPr>
      <w:spacing w:after="345"/>
    </w:pPr>
    <w:rPr>
      <w:color w:val="auto"/>
    </w:rPr>
  </w:style>
  <w:style w:type="paragraph" w:customStyle="1" w:styleId="CM11">
    <w:name w:val="CM11"/>
    <w:basedOn w:val="Default"/>
    <w:next w:val="Default"/>
    <w:rsid w:val="00E97E47"/>
    <w:pPr>
      <w:spacing w:after="255"/>
    </w:pPr>
    <w:rPr>
      <w:color w:val="auto"/>
    </w:rPr>
  </w:style>
  <w:style w:type="paragraph" w:customStyle="1" w:styleId="CM14">
    <w:name w:val="CM14"/>
    <w:basedOn w:val="Default"/>
    <w:next w:val="Default"/>
    <w:rsid w:val="00E97E47"/>
    <w:pPr>
      <w:spacing w:after="112"/>
    </w:pPr>
    <w:rPr>
      <w:color w:val="auto"/>
    </w:rPr>
  </w:style>
  <w:style w:type="paragraph" w:customStyle="1" w:styleId="CM1">
    <w:name w:val="CM1"/>
    <w:basedOn w:val="Default"/>
    <w:next w:val="Default"/>
    <w:rsid w:val="00E97E47"/>
    <w:rPr>
      <w:color w:val="auto"/>
    </w:rPr>
  </w:style>
  <w:style w:type="paragraph" w:customStyle="1" w:styleId="CM16">
    <w:name w:val="CM16"/>
    <w:basedOn w:val="Default"/>
    <w:next w:val="Default"/>
    <w:rsid w:val="00E97E47"/>
    <w:pPr>
      <w:spacing w:after="1207"/>
    </w:pPr>
    <w:rPr>
      <w:color w:val="auto"/>
    </w:rPr>
  </w:style>
  <w:style w:type="paragraph" w:customStyle="1" w:styleId="CM7">
    <w:name w:val="CM7"/>
    <w:basedOn w:val="Default"/>
    <w:next w:val="Default"/>
    <w:rsid w:val="00E97E47"/>
    <w:pPr>
      <w:spacing w:line="246" w:lineRule="atLeast"/>
    </w:pPr>
    <w:rPr>
      <w:color w:val="auto"/>
    </w:rPr>
  </w:style>
  <w:style w:type="table" w:styleId="TableGrid">
    <w:name w:val="Table Grid"/>
    <w:basedOn w:val="TableNormal"/>
    <w:rsid w:val="00E9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13AC"/>
    <w:pPr>
      <w:spacing w:after="120"/>
    </w:pPr>
  </w:style>
  <w:style w:type="paragraph" w:styleId="ListParagraph">
    <w:name w:val="List Paragraph"/>
    <w:basedOn w:val="Normal"/>
    <w:qFormat/>
    <w:rsid w:val="006E1BE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telephone">
    <w:name w:val="telephone"/>
    <w:basedOn w:val="DefaultParagraphFont"/>
    <w:rsid w:val="00C67D21"/>
  </w:style>
  <w:style w:type="character" w:styleId="Emphasis">
    <w:name w:val="Emphasis"/>
    <w:qFormat/>
    <w:rsid w:val="00E94656"/>
    <w:rPr>
      <w:i/>
      <w:iCs/>
    </w:rPr>
  </w:style>
  <w:style w:type="character" w:styleId="FollowedHyperlink">
    <w:name w:val="FollowedHyperlink"/>
    <w:rsid w:val="00EB1AC4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754C9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GB"/>
    </w:rPr>
  </w:style>
  <w:style w:type="character" w:customStyle="1" w:styleId="skypec2cprintcontainer">
    <w:name w:val="skype_c2c_print_container"/>
    <w:basedOn w:val="DefaultParagraphFont"/>
    <w:rsid w:val="00C754C9"/>
  </w:style>
  <w:style w:type="character" w:customStyle="1" w:styleId="skypec2ctextspan">
    <w:name w:val="skype_c2c_text_span"/>
    <w:basedOn w:val="DefaultParagraphFont"/>
    <w:rsid w:val="00C7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1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1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58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5171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5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7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04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92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6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7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B7FEF8ECC884D862CACAE5C9CD7EF" ma:contentTypeVersion="2" ma:contentTypeDescription="Create a new document." ma:contentTypeScope="" ma:versionID="fcfa47500175e1b2da3026cee26a138f">
  <xsd:schema xmlns:xsd="http://www.w3.org/2001/XMLSchema" xmlns:xs="http://www.w3.org/2001/XMLSchema" xmlns:p="http://schemas.microsoft.com/office/2006/metadata/properties" xmlns:ns2="00b74d6a-910b-43ba-9366-8ef008c25484" targetNamespace="http://schemas.microsoft.com/office/2006/metadata/properties" ma:root="true" ma:fieldsID="ca6d4f884faa1f3cc5bc46dbed6374a8" ns2:_="">
    <xsd:import namespace="00b74d6a-910b-43ba-9366-8ef008c25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4d6a-910b-43ba-9366-8ef008c25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06E85-93EE-4CF1-A8AD-B87C87D60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74d6a-910b-43ba-9366-8ef008c2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B9A10-8EC5-4A3D-A339-EA44ABA7B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8761E-D44B-4703-96E3-4BAC0B5D2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5298A-C387-44F9-B486-E5074C0C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FDI</Company>
  <LinksUpToDate>false</LinksUpToDate>
  <CharactersWithSpaces>1004</CharactersWithSpaces>
  <SharedDoc>false</SharedDoc>
  <HLinks>
    <vt:vector size="18" baseType="variant">
      <vt:variant>
        <vt:i4>17</vt:i4>
      </vt:variant>
      <vt:variant>
        <vt:i4>92</vt:i4>
      </vt:variant>
      <vt:variant>
        <vt:i4>0</vt:i4>
      </vt:variant>
      <vt:variant>
        <vt:i4>5</vt:i4>
      </vt:variant>
      <vt:variant>
        <vt:lpwstr>http://crowneplaza.hotelsgroup.in/crowne-plaza-greater-noida.html</vt:lpwstr>
      </vt:variant>
      <vt:variant>
        <vt:lpwstr/>
      </vt:variant>
      <vt:variant>
        <vt:i4>65573</vt:i4>
      </vt:variant>
      <vt:variant>
        <vt:i4>65</vt:i4>
      </vt:variant>
      <vt:variant>
        <vt:i4>0</vt:i4>
      </vt:variant>
      <vt:variant>
        <vt:i4>5</vt:i4>
      </vt:variant>
      <vt:variant>
        <vt:lpwstr>mailto:sgirod@fdiworldental.org</vt:lpwstr>
      </vt:variant>
      <vt:variant>
        <vt:lpwstr/>
      </vt:variant>
      <vt:variant>
        <vt:i4>17</vt:i4>
      </vt:variant>
      <vt:variant>
        <vt:i4>62</vt:i4>
      </vt:variant>
      <vt:variant>
        <vt:i4>0</vt:i4>
      </vt:variant>
      <vt:variant>
        <vt:i4>5</vt:i4>
      </vt:variant>
      <vt:variant>
        <vt:lpwstr>http://crowneplaza.hotelsgroup.in/crowne-plaza-greater-noida.html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Tina Hong Kaiser</cp:lastModifiedBy>
  <cp:revision>2</cp:revision>
  <cp:lastPrinted>2015-01-29T10:51:00Z</cp:lastPrinted>
  <dcterms:created xsi:type="dcterms:W3CDTF">2016-06-07T10:35:00Z</dcterms:created>
  <dcterms:modified xsi:type="dcterms:W3CDTF">2016-06-07T10:35:00Z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0x010100AA2B7FEF8ECC884D862CACAE5C9CD7EF</vt:lpwstr>
  </property>
</Properties>
</file>